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982" w:rsidRDefault="000A2982" w:rsidP="000A2982">
      <w:pPr>
        <w:rPr>
          <w:b/>
          <w:bCs/>
          <w:sz w:val="28"/>
          <w:szCs w:val="28"/>
          <w:u w:val="single"/>
        </w:rPr>
      </w:pPr>
      <w:r w:rsidRPr="000A2982">
        <w:rPr>
          <w:b/>
          <w:bCs/>
          <w:sz w:val="28"/>
          <w:szCs w:val="28"/>
          <w:u w:val="single"/>
        </w:rPr>
        <w:t>URADNI REZULTATI IZ ZNANJA VESELE ŠOLE</w:t>
      </w:r>
      <w:r w:rsidR="007467A0">
        <w:rPr>
          <w:b/>
          <w:bCs/>
          <w:sz w:val="28"/>
          <w:szCs w:val="28"/>
          <w:u w:val="single"/>
        </w:rPr>
        <w:t xml:space="preserve"> </w:t>
      </w:r>
    </w:p>
    <w:p w:rsidR="00FE075C" w:rsidRPr="007467A0" w:rsidRDefault="000A2982" w:rsidP="000A2982">
      <w:pPr>
        <w:rPr>
          <w:b/>
          <w:bCs/>
          <w:sz w:val="28"/>
          <w:szCs w:val="28"/>
        </w:rPr>
      </w:pPr>
      <w:r w:rsidRPr="000A2982">
        <w:rPr>
          <w:b/>
          <w:bCs/>
          <w:sz w:val="28"/>
          <w:szCs w:val="28"/>
        </w:rPr>
        <w:t>Prejemniki bronastih priznanj so:</w:t>
      </w:r>
    </w:p>
    <w:p w:rsidR="000A2982" w:rsidRDefault="000A2982" w:rsidP="000A2982">
      <w:r>
        <w:rPr>
          <w:noProof/>
        </w:rPr>
        <w:drawing>
          <wp:inline distT="0" distB="0" distL="0" distR="0" wp14:anchorId="26D1831B" wp14:editId="5D87E7DD">
            <wp:extent cx="5760720" cy="1468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82" w:rsidRDefault="000A2982" w:rsidP="000A2982"/>
    <w:p w:rsidR="007467A0" w:rsidRDefault="000A2982" w:rsidP="000A2982">
      <w:r>
        <w:rPr>
          <w:noProof/>
        </w:rPr>
        <w:drawing>
          <wp:inline distT="0" distB="0" distL="0" distR="0" wp14:anchorId="5E032F0C" wp14:editId="2C99ED29">
            <wp:extent cx="56864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74" w:rsidRDefault="00664274" w:rsidP="000A2982"/>
    <w:p w:rsidR="000A2982" w:rsidRDefault="000A2982" w:rsidP="000A2982">
      <w:r>
        <w:rPr>
          <w:noProof/>
        </w:rPr>
        <w:drawing>
          <wp:inline distT="0" distB="0" distL="0" distR="0" wp14:anchorId="12AEECF7" wp14:editId="192BFD30">
            <wp:extent cx="57607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74" w:rsidRDefault="00664274" w:rsidP="000A2982"/>
    <w:p w:rsidR="000A2982" w:rsidRDefault="00664274" w:rsidP="000A2982">
      <w:r>
        <w:rPr>
          <w:noProof/>
        </w:rPr>
        <w:drawing>
          <wp:inline distT="0" distB="0" distL="0" distR="0" wp14:anchorId="03747B9A" wp14:editId="67577DE2">
            <wp:extent cx="5760720" cy="105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A0" w:rsidRDefault="007467A0" w:rsidP="000A29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467A0">
        <w:rPr>
          <w:rFonts w:cstheme="minorHAnsi"/>
          <w:color w:val="000000" w:themeColor="text1"/>
          <w:sz w:val="24"/>
          <w:szCs w:val="24"/>
          <w:shd w:val="clear" w:color="auto" w:fill="FFFFFF"/>
        </w:rPr>
        <w:t>Na državno tekmovanje se</w:t>
      </w:r>
      <w:r w:rsidRPr="007467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ni uvrstil nihče, ker ni noben tekmovalec</w:t>
      </w:r>
      <w:r w:rsidRPr="007467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 posamezni tekmovalni skupini na šoli, dosegl vsaj 80 % možnih točk na šolskem tekmovanju.</w:t>
      </w:r>
    </w:p>
    <w:p w:rsidR="007467A0" w:rsidRDefault="007467A0" w:rsidP="000A29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467A0" w:rsidRDefault="007467A0" w:rsidP="000A29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Čestitamo vsem prejemnikom priznanj!</w:t>
      </w:r>
    </w:p>
    <w:bookmarkEnd w:id="0"/>
    <w:p w:rsidR="007467A0" w:rsidRPr="007467A0" w:rsidRDefault="007467A0" w:rsidP="007467A0">
      <w:pPr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Mentorica: Katarina Komatar</w:t>
      </w:r>
    </w:p>
    <w:sectPr w:rsidR="007467A0" w:rsidRPr="0074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82"/>
    <w:rsid w:val="000A2982"/>
    <w:rsid w:val="00664274"/>
    <w:rsid w:val="007467A0"/>
    <w:rsid w:val="00885396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A6A4"/>
  <w15:chartTrackingRefBased/>
  <w15:docId w15:val="{35D45A3A-6F18-42D7-AD28-9CBA8F5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komatar</dc:creator>
  <cp:keywords/>
  <dc:description/>
  <cp:lastModifiedBy>luka komatar</cp:lastModifiedBy>
  <cp:revision>1</cp:revision>
  <dcterms:created xsi:type="dcterms:W3CDTF">2020-03-19T19:55:00Z</dcterms:created>
  <dcterms:modified xsi:type="dcterms:W3CDTF">2020-03-19T20:36:00Z</dcterms:modified>
</cp:coreProperties>
</file>